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566976174" w:edGrp="everyone" w:colFirst="1" w:colLast="1"/>
            <w:permStart w:id="1374968806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75049436" w:edGrp="everyone" w:colFirst="1" w:colLast="1"/>
            <w:permStart w:id="1245997348" w:edGrp="everyone" w:colFirst="2" w:colLast="2"/>
            <w:permEnd w:id="1566976174"/>
            <w:permEnd w:id="1374968806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04732F" w:rsidP="00395FF2">
            <w:r>
              <w:t>x</w:t>
            </w:r>
            <w:r w:rsidR="00395FF2"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963466" w:edGrp="everyone" w:colFirst="1" w:colLast="1"/>
            <w:permStart w:id="1684101575" w:edGrp="everyone" w:colFirst="2" w:colLast="2"/>
            <w:permEnd w:id="1675049436"/>
            <w:permEnd w:id="1245997348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677729312" w:edGrp="everyone" w:colFirst="1" w:colLast="1"/>
            <w:permStart w:id="2073960906" w:edGrp="everyone" w:colFirst="2" w:colLast="2"/>
            <w:permEnd w:id="14963466"/>
            <w:permEnd w:id="1684101575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D172D" w:rsidP="00395FF2">
            <w:r>
              <w:t xml:space="preserve"> </w:t>
            </w:r>
            <w:r w:rsidR="0004732F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337736334" w:edGrp="everyone" w:colFirst="1" w:colLast="1"/>
            <w:permStart w:id="623450287" w:edGrp="everyone" w:colFirst="2" w:colLast="2"/>
            <w:permEnd w:id="1677729312"/>
            <w:permEnd w:id="2073960906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094747596" w:edGrp="everyone" w:colFirst="1" w:colLast="1"/>
            <w:permStart w:id="307311492" w:edGrp="everyone" w:colFirst="2" w:colLast="2"/>
            <w:permEnd w:id="1337736334"/>
            <w:permEnd w:id="623450287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447977465" w:edGrp="everyone" w:colFirst="1" w:colLast="1"/>
            <w:permStart w:id="1943029500" w:edGrp="everyone" w:colFirst="2" w:colLast="2"/>
            <w:permEnd w:id="2094747596"/>
            <w:permEnd w:id="307311492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759523865" w:edGrp="everyone" w:colFirst="1" w:colLast="1"/>
            <w:permStart w:id="700065448" w:edGrp="everyone" w:colFirst="2" w:colLast="2"/>
            <w:permEnd w:id="1447977465"/>
            <w:permEnd w:id="1943029500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616267148" w:edGrp="everyone" w:colFirst="1" w:colLast="1"/>
            <w:permStart w:id="587744694" w:edGrp="everyone" w:colFirst="2" w:colLast="2"/>
            <w:permEnd w:id="1759523865"/>
            <w:permEnd w:id="700065448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286400487" w:edGrp="everyone" w:colFirst="1" w:colLast="1"/>
            <w:permStart w:id="422972847" w:edGrp="everyone" w:colFirst="2" w:colLast="2"/>
            <w:permEnd w:id="616267148"/>
            <w:permEnd w:id="587744694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695247155" w:edGrp="everyone" w:colFirst="1" w:colLast="1"/>
            <w:permStart w:id="103487976" w:edGrp="everyone" w:colFirst="2" w:colLast="2"/>
            <w:permEnd w:id="286400487"/>
            <w:permEnd w:id="422972847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268209561" w:edGrp="everyone" w:colFirst="1" w:colLast="1"/>
            <w:permStart w:id="1041839902" w:edGrp="everyone" w:colFirst="2" w:colLast="2"/>
            <w:permEnd w:id="1695247155"/>
            <w:permEnd w:id="103487976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322089895" w:edGrp="everyone" w:colFirst="1" w:colLast="1"/>
            <w:permStart w:id="2041798978" w:edGrp="everyone" w:colFirst="2" w:colLast="2"/>
            <w:permEnd w:id="1268209561"/>
            <w:permEnd w:id="1041839902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94443100" w:edGrp="everyone" w:colFirst="1" w:colLast="1"/>
            <w:permStart w:id="23670689" w:edGrp="everyone" w:colFirst="2" w:colLast="2"/>
            <w:permEnd w:id="1322089895"/>
            <w:permEnd w:id="2041798978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915229328" w:edGrp="everyone" w:colFirst="1" w:colLast="1"/>
            <w:permStart w:id="90664460" w:edGrp="everyone" w:colFirst="2" w:colLast="2"/>
            <w:permEnd w:id="94443100"/>
            <w:permEnd w:id="23670689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077187674" w:edGrp="everyone" w:colFirst="1" w:colLast="1"/>
            <w:permStart w:id="51083004" w:edGrp="everyone" w:colFirst="2" w:colLast="2"/>
            <w:permEnd w:id="915229328"/>
            <w:permEnd w:id="90664460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131519030" w:edGrp="everyone" w:colFirst="1" w:colLast="1"/>
            <w:permStart w:id="1256404096" w:edGrp="everyone" w:colFirst="2" w:colLast="2"/>
            <w:permEnd w:id="2077187674"/>
            <w:permEnd w:id="51083004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2853870" w:edGrp="everyone" w:colFirst="1" w:colLast="1"/>
            <w:permStart w:id="361117823" w:edGrp="everyone" w:colFirst="2" w:colLast="2"/>
            <w:permEnd w:id="2131519030"/>
            <w:permEnd w:id="1256404096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04732F">
              <w:t>x</w:t>
            </w:r>
          </w:p>
        </w:tc>
      </w:tr>
      <w:permEnd w:id="182853870"/>
      <w:permEnd w:id="361117823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Pr="00395FF2" w:rsidRDefault="00395FF2" w:rsidP="003D172D">
            <w:permStart w:id="1815243782" w:edGrp="everyone" w:colFirst="0" w:colLast="0"/>
            <w:r w:rsidRPr="00395FF2">
              <w:t> </w:t>
            </w:r>
            <w:r w:rsidR="003C6EE5">
              <w:t xml:space="preserve">Laboratório de Citogenética – Prédio 1 / sala 404. </w:t>
            </w:r>
            <w:bookmarkStart w:id="0" w:name="_GoBack"/>
            <w:bookmarkEnd w:id="0"/>
            <w:r w:rsidR="0004732F">
              <w:t>O equipamento é uma centrífuga refrigerada para microplacas que não requer nenhuma condição especial para instalação.</w:t>
            </w:r>
          </w:p>
        </w:tc>
      </w:tr>
      <w:permEnd w:id="1815243782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04732F"/>
    <w:rsid w:val="002D1E5C"/>
    <w:rsid w:val="00395FF2"/>
    <w:rsid w:val="003C6EE5"/>
    <w:rsid w:val="003D172D"/>
    <w:rsid w:val="006A3AA2"/>
    <w:rsid w:val="007F0DBF"/>
    <w:rsid w:val="0083108D"/>
    <w:rsid w:val="009014C0"/>
    <w:rsid w:val="009345CA"/>
    <w:rsid w:val="00946605"/>
    <w:rsid w:val="00A814CB"/>
    <w:rsid w:val="00BB036E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DE859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1922</Characters>
  <Application>Microsoft Office Word</Application>
  <DocSecurity>8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Magda Schardosim</cp:lastModifiedBy>
  <cp:revision>2</cp:revision>
  <dcterms:created xsi:type="dcterms:W3CDTF">2022-06-20T12:53:00Z</dcterms:created>
  <dcterms:modified xsi:type="dcterms:W3CDTF">2022-06-20T12:53:00Z</dcterms:modified>
</cp:coreProperties>
</file>